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63" w:rsidRDefault="00677163" w:rsidP="00677163">
      <w:r>
        <w:t>Barry Oliver</w:t>
      </w:r>
    </w:p>
    <w:p w:rsidR="00677163" w:rsidRDefault="00677163" w:rsidP="00677163">
      <w:r>
        <w:t>160 University Avenue</w:t>
      </w:r>
    </w:p>
    <w:p w:rsidR="00677163" w:rsidRDefault="00677163" w:rsidP="00677163">
      <w:r>
        <w:t>St. John’s, NL</w:t>
      </w:r>
      <w:bookmarkStart w:id="0" w:name="_GoBack"/>
      <w:bookmarkEnd w:id="0"/>
    </w:p>
    <w:p w:rsidR="00677163" w:rsidRDefault="00677163" w:rsidP="00677163">
      <w:r>
        <w:t>A1B 1Z7</w:t>
      </w:r>
    </w:p>
    <w:p w:rsidR="00677163" w:rsidRDefault="00677163" w:rsidP="00677163"/>
    <w:p w:rsidR="00677163" w:rsidRDefault="00677163" w:rsidP="00677163"/>
    <w:p w:rsidR="00677163" w:rsidRDefault="004937D2" w:rsidP="00677163">
      <w:r>
        <w:t>November 14</w:t>
      </w:r>
      <w:r w:rsidR="00677163">
        <w:t>, 202</w:t>
      </w:r>
      <w:r w:rsidR="00414A88">
        <w:t>4</w:t>
      </w:r>
    </w:p>
    <w:p w:rsidR="00677163" w:rsidRDefault="00677163" w:rsidP="00677163"/>
    <w:p w:rsidR="00677163" w:rsidRDefault="00677163" w:rsidP="00677163"/>
    <w:p w:rsidR="00677163" w:rsidRDefault="00FF51C5" w:rsidP="00677163">
      <w:r>
        <w:t>Dear Sir or Madam</w:t>
      </w:r>
      <w:r w:rsidR="00677163">
        <w:t>,</w:t>
      </w:r>
    </w:p>
    <w:p w:rsidR="00677163" w:rsidRDefault="00677163" w:rsidP="00677163"/>
    <w:p w:rsidR="00677163" w:rsidRDefault="00677163" w:rsidP="00677163">
      <w:r>
        <w:t>Please accept my resume as an expression of interest in obtaining an entry-level accounting position at your company.</w:t>
      </w:r>
    </w:p>
    <w:p w:rsidR="00677163" w:rsidRDefault="00677163" w:rsidP="00677163"/>
    <w:p w:rsidR="00677163" w:rsidRDefault="00677163" w:rsidP="00677163">
      <w:r>
        <w:t xml:space="preserve">My undergraduate degree was a Bachelor of Science, with </w:t>
      </w:r>
      <w:proofErr w:type="spellStart"/>
      <w:r>
        <w:t>Honours</w:t>
      </w:r>
      <w:proofErr w:type="spellEnd"/>
      <w:r>
        <w:t>, in Computer Science from Memorial University of Newfoundland.</w:t>
      </w:r>
    </w:p>
    <w:p w:rsidR="00677163" w:rsidRDefault="00677163" w:rsidP="00677163"/>
    <w:p w:rsidR="00677163" w:rsidRDefault="00677163" w:rsidP="00677163">
      <w:r>
        <w:t>In January 2017, I returned to MUN to complete the CPA Prep equivalent courses.</w:t>
      </w:r>
    </w:p>
    <w:p w:rsidR="00FF51C5" w:rsidRDefault="00FF51C5" w:rsidP="00677163"/>
    <w:p w:rsidR="00677163" w:rsidRDefault="00677163" w:rsidP="00677163">
      <w:r>
        <w:t>I started CPA PEP in September 2019, and finished all PEP courses in September 2021.</w:t>
      </w:r>
    </w:p>
    <w:p w:rsidR="00677163" w:rsidRDefault="00677163" w:rsidP="00677163"/>
    <w:p w:rsidR="00677163" w:rsidRDefault="00677163" w:rsidP="00677163">
      <w:r>
        <w:t>I then wrote the CFE, receiving passing results for Day</w:t>
      </w:r>
      <w:r w:rsidR="00FF51C5">
        <w:t>s</w:t>
      </w:r>
      <w:r>
        <w:t xml:space="preserve"> 1</w:t>
      </w:r>
      <w:r w:rsidR="00FF51C5">
        <w:t xml:space="preserve">, </w:t>
      </w:r>
      <w:r>
        <w:t>2</w:t>
      </w:r>
      <w:r w:rsidR="00FF51C5">
        <w:t>,</w:t>
      </w:r>
      <w:r>
        <w:t xml:space="preserve"> and 3. However, I still require Practical Experience to obtain my CPA designation.</w:t>
      </w:r>
    </w:p>
    <w:p w:rsidR="00677163" w:rsidRDefault="00677163" w:rsidP="00677163"/>
    <w:p w:rsidR="00677163" w:rsidRDefault="00677163" w:rsidP="00677163">
      <w:r>
        <w:t xml:space="preserve">I can be reached at </w:t>
      </w:r>
      <w:hyperlink r:id="rId4" w:history="1">
        <w:r>
          <w:rPr>
            <w:rStyle w:val="Hyperlink"/>
          </w:rPr>
          <w:t>boliver667@gmail.com</w:t>
        </w:r>
      </w:hyperlink>
      <w:r>
        <w:t xml:space="preserve"> </w:t>
      </w:r>
      <w:r w:rsidR="00FF51C5">
        <w:t xml:space="preserve">or (709) 722-8009 </w:t>
      </w:r>
      <w:r>
        <w:t>if you would like to set up a meeting to further discuss my qualifications.  Thank you for taking the time to peruse my resume.</w:t>
      </w:r>
    </w:p>
    <w:p w:rsidR="00677163" w:rsidRDefault="00677163" w:rsidP="00677163"/>
    <w:p w:rsidR="00677163" w:rsidRDefault="00677163" w:rsidP="00677163"/>
    <w:p w:rsidR="00677163" w:rsidRDefault="00677163" w:rsidP="00677163">
      <w:r>
        <w:t>Sincerely,</w:t>
      </w:r>
    </w:p>
    <w:p w:rsidR="00677163" w:rsidRDefault="00677163" w:rsidP="00677163"/>
    <w:p w:rsidR="00677163" w:rsidRDefault="00677163" w:rsidP="00677163"/>
    <w:p w:rsidR="00677163" w:rsidRDefault="00677163" w:rsidP="00677163">
      <w:r>
        <w:t>Barry Oliver</w:t>
      </w:r>
    </w:p>
    <w:p w:rsidR="00677163" w:rsidRDefault="00677163" w:rsidP="00677163">
      <w:pPr>
        <w:ind w:left="5040" w:firstLine="720"/>
      </w:pPr>
    </w:p>
    <w:p w:rsidR="007C50EB" w:rsidRDefault="007C50EB"/>
    <w:sectPr w:rsidR="007C5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63"/>
    <w:rsid w:val="00414A88"/>
    <w:rsid w:val="00466A9D"/>
    <w:rsid w:val="004937D2"/>
    <w:rsid w:val="00677163"/>
    <w:rsid w:val="007C50EB"/>
    <w:rsid w:val="00B26FF9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CB53"/>
  <w15:chartTrackingRefBased/>
  <w15:docId w15:val="{DD239E7A-AAD3-4220-BCBA-BD9447E3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77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iver6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commons-admin</dc:creator>
  <cp:keywords/>
  <dc:description/>
  <cp:lastModifiedBy>commons-admin</cp:lastModifiedBy>
  <cp:revision>6</cp:revision>
  <dcterms:created xsi:type="dcterms:W3CDTF">2022-09-20T23:51:00Z</dcterms:created>
  <dcterms:modified xsi:type="dcterms:W3CDTF">2024-11-14T19:08:00Z</dcterms:modified>
</cp:coreProperties>
</file>